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3516ED">
        <w:tc>
          <w:tcPr>
            <w:tcW w:w="4785" w:type="dxa"/>
          </w:tcPr>
          <w:p w:rsidR="003516ED" w:rsidRDefault="003516ED">
            <w:r>
              <w:t>Вариант</w:t>
            </w:r>
            <w:proofErr w:type="gramStart"/>
            <w:r w:rsidR="00227E29">
              <w:t>1</w:t>
            </w:r>
            <w:proofErr w:type="gramEnd"/>
          </w:p>
        </w:tc>
        <w:tc>
          <w:tcPr>
            <w:tcW w:w="4786" w:type="dxa"/>
          </w:tcPr>
          <w:p w:rsidR="003516ED" w:rsidRPr="003516ED" w:rsidRDefault="003516ED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3516ED">
        <w:tc>
          <w:tcPr>
            <w:tcW w:w="4785" w:type="dxa"/>
          </w:tcPr>
          <w:p w:rsidR="003516ED" w:rsidRDefault="003516ED">
            <w:r>
              <w:t>1</w:t>
            </w:r>
            <w:r w:rsidRPr="00911281">
              <w:t xml:space="preserve"> Основания трапеции равны 1 и 3, высота  — 1. Найдите площадь трапеции.</w:t>
            </w:r>
          </w:p>
        </w:tc>
        <w:tc>
          <w:tcPr>
            <w:tcW w:w="4786" w:type="dxa"/>
          </w:tcPr>
          <w:p w:rsidR="003516ED" w:rsidRDefault="003516ED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>айдите площадь прямоугольной трапеции, основания которой равны 6 и 2,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3516ED">
        <w:tc>
          <w:tcPr>
            <w:tcW w:w="4785" w:type="dxa"/>
          </w:tcPr>
          <w:p w:rsidR="003516ED" w:rsidRDefault="003516ED">
            <w:r>
              <w:t>2</w:t>
            </w:r>
            <w:r w:rsidRPr="00911281">
              <w:t xml:space="preserve"> Средняя линия и высота трапеции равны соответственно 3 и 2. Найдите площадь трапеции.</w:t>
            </w:r>
          </w:p>
        </w:tc>
        <w:tc>
          <w:tcPr>
            <w:tcW w:w="4786" w:type="dxa"/>
          </w:tcPr>
          <w:p w:rsidR="003516ED" w:rsidRDefault="003516ED">
            <w:r>
              <w:t>9</w:t>
            </w:r>
            <w:r w:rsidR="00A91C67" w:rsidRPr="00924F6E">
              <w:t xml:space="preserve"> Основания равнобедренной трапеции равны 12 и 18, а ее площадь равна 60. Найдите периметр трапеции.</w:t>
            </w:r>
          </w:p>
        </w:tc>
      </w:tr>
      <w:tr w:rsidR="003516ED" w:rsidTr="003516ED">
        <w:tc>
          <w:tcPr>
            <w:tcW w:w="4785" w:type="dxa"/>
          </w:tcPr>
          <w:p w:rsidR="003516ED" w:rsidRDefault="003516ED">
            <w:r>
              <w:t>3</w:t>
            </w:r>
            <w:r w:rsidRPr="00B12E74">
              <w:t xml:space="preserve"> Основания трапеции равны 27 и 9, боковая сторона равна 8. Площадь трапеции равна 72.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>
            <w:r>
              <w:t>10</w:t>
            </w:r>
            <w:r w:rsidR="00A91C67">
              <w:t xml:space="preserve"> </w:t>
            </w:r>
            <w:r w:rsidR="00A91C67" w:rsidRPr="00924F6E">
              <w:t>Основания равнобедренной трапеции равны 14 и 26, а ее периметр равен 60. Найдите площадь трапеции.</w:t>
            </w:r>
          </w:p>
        </w:tc>
      </w:tr>
      <w:tr w:rsidR="003516ED" w:rsidTr="003516ED">
        <w:tc>
          <w:tcPr>
            <w:tcW w:w="4785" w:type="dxa"/>
          </w:tcPr>
          <w:p w:rsidR="003516ED" w:rsidRDefault="009930B2">
            <w:r>
              <w:t>4</w:t>
            </w:r>
            <w:r w:rsidR="003516ED">
              <w:t xml:space="preserve"> </w:t>
            </w:r>
            <w:r w:rsidR="003516ED" w:rsidRPr="00141D04">
              <w:t>Основания трапеции равны 18 и 6, боковая сторона, равная 7, образует с одним из оснований трапеции угол 150</w:t>
            </w:r>
            <w:r w:rsidR="003516ED">
              <w:rPr>
                <w:vertAlign w:val="superscript"/>
              </w:rPr>
              <w:t>0</w:t>
            </w:r>
            <w:r w:rsidR="003516ED"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>
            <w:r>
              <w:t>11</w:t>
            </w:r>
            <w:r w:rsidR="00227E29" w:rsidRPr="00924F6E">
              <w:t xml:space="preserve"> Средняя линия трапеции равна 12, площадь равна 96. Найдите высоту трапеции.</w:t>
            </w:r>
          </w:p>
        </w:tc>
      </w:tr>
      <w:tr w:rsidR="003516ED" w:rsidTr="003516ED">
        <w:tc>
          <w:tcPr>
            <w:tcW w:w="4785" w:type="dxa"/>
          </w:tcPr>
          <w:p w:rsidR="003516ED" w:rsidRDefault="003516ED">
            <w:r>
              <w:t>5</w:t>
            </w:r>
            <w:r w:rsidR="001958B5" w:rsidRPr="00F77742">
              <w:t xml:space="preserve"> Основания равнобедренной трапеции равны 7 и 13, а ее площадь равна 40.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>
            <w:r>
              <w:t>12</w:t>
            </w:r>
            <w:r w:rsidR="00227E29" w:rsidRPr="00924F6E">
              <w:t xml:space="preserve"> Высота трапеции равна 10, площадь равна 150. Найдите среднюю линию трапеции.</w:t>
            </w:r>
          </w:p>
        </w:tc>
      </w:tr>
      <w:tr w:rsidR="003516ED" w:rsidTr="003516ED">
        <w:tc>
          <w:tcPr>
            <w:tcW w:w="4785" w:type="dxa"/>
          </w:tcPr>
          <w:p w:rsidR="003516ED" w:rsidRDefault="003516ED">
            <w:r>
              <w:t>6</w:t>
            </w:r>
            <w:r w:rsidR="001958B5" w:rsidRPr="00F77742">
              <w:t xml:space="preserve"> Основания равнобедренной трапеции равны 14 и 26, а ее боковые стороны равны 10. Найдите площадь трапеции.</w:t>
            </w:r>
          </w:p>
        </w:tc>
        <w:tc>
          <w:tcPr>
            <w:tcW w:w="4786" w:type="dxa"/>
          </w:tcPr>
          <w:p w:rsidR="003516ED" w:rsidRDefault="003516ED">
            <w:r>
              <w:t>13</w:t>
            </w:r>
            <w:r w:rsidR="00227E29" w:rsidRPr="00924F6E">
              <w:t xml:space="preserve"> Основание трапеции равно 13, высота равна 5, а площадь равна 50. Найдите второе основание трапеции.</w:t>
            </w:r>
          </w:p>
        </w:tc>
      </w:tr>
      <w:tr w:rsidR="003516ED" w:rsidTr="003516ED">
        <w:tc>
          <w:tcPr>
            <w:tcW w:w="4785" w:type="dxa"/>
          </w:tcPr>
          <w:p w:rsidR="003516ED" w:rsidRDefault="003516ED">
            <w:r>
              <w:t>7</w:t>
            </w:r>
            <w:r w:rsidR="00295322" w:rsidRPr="00924F6E">
              <w:t xml:space="preserve"> Основания прямоугольной трапеции равны 16 и 18. Ее площадь равна 34.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>
            <w:r>
              <w:t>14</w:t>
            </w:r>
            <w:r w:rsidR="00227E29" w:rsidRPr="00924F6E">
              <w:t xml:space="preserve"> Основания трапеции равны 8 и 34, площадь равна 168. Найдите ее высоту.</w:t>
            </w:r>
          </w:p>
        </w:tc>
      </w:tr>
    </w:tbl>
    <w:p w:rsidR="00357938" w:rsidRDefault="003579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t>Вариант</w:t>
            </w:r>
            <w:proofErr w:type="gramStart"/>
            <w:r w:rsidR="00227E29">
              <w:t>2</w:t>
            </w:r>
            <w:proofErr w:type="gramEnd"/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1</w:t>
            </w:r>
            <w:r>
              <w:t>6</w:t>
            </w:r>
            <w:r w:rsidRPr="00911281">
              <w:t xml:space="preserve"> и </w:t>
            </w:r>
            <w:r>
              <w:t>28</w:t>
            </w:r>
            <w:r w:rsidRPr="00911281">
              <w:t xml:space="preserve">, высота  —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4</w:t>
            </w:r>
            <w:r w:rsidR="00A91C67" w:rsidRPr="00924F6E">
              <w:t xml:space="preserve"> и </w:t>
            </w:r>
            <w:r w:rsidR="00A91C67">
              <w:t>16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15</w:t>
            </w:r>
            <w:r w:rsidRPr="00911281">
              <w:t xml:space="preserve"> и 2.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11 и 23, а ее площадь равна 136.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 Основания трапеции равны 14</w:t>
            </w:r>
            <w:r w:rsidRPr="00B12E74">
              <w:t xml:space="preserve"> и </w:t>
            </w:r>
            <w:r>
              <w:t>26</w:t>
            </w:r>
            <w:r w:rsidRPr="00B12E74">
              <w:t xml:space="preserve">, боковая сторона равна </w:t>
            </w:r>
            <w:r>
              <w:t>13</w:t>
            </w:r>
            <w:r w:rsidRPr="00B12E74">
              <w:t xml:space="preserve">. Площадь трапеции равна </w:t>
            </w:r>
            <w:r>
              <w:t>130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12 и 24, а ее периметр равен 56.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Pr="00141D04">
              <w:t xml:space="preserve"> Основания трапеции равны 1</w:t>
            </w:r>
            <w:r>
              <w:t>6</w:t>
            </w:r>
            <w:r w:rsidRPr="00141D04">
              <w:t xml:space="preserve"> и 6, боковая сторона, равная </w:t>
            </w:r>
            <w:r>
              <w:t>2</w:t>
            </w:r>
            <w:r w:rsidRPr="00141D04">
              <w:t>, образует с одним из оснований трапеции угол 150</w:t>
            </w:r>
            <w:r>
              <w:rPr>
                <w:vertAlign w:val="superscript"/>
              </w:rPr>
              <w:t>0</w:t>
            </w:r>
            <w:r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4, площадь равна 52.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8 и 14, а ее площадь равна 44.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6, площадь равна 18. Найдите среднюю линию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2 и 14, а ее боковые стороны равны 10.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7, высота равна 5, а площадь равна 50.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15 и 23. Ее площадь равна 152.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21 и 1, площадь равна 99.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lastRenderedPageBreak/>
              <w:t>Вариант</w:t>
            </w:r>
            <w:r w:rsidR="00227E29">
              <w:t>3</w:t>
            </w:r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40</w:t>
            </w:r>
            <w:r w:rsidRPr="00911281">
              <w:t xml:space="preserve"> и </w:t>
            </w:r>
            <w:r>
              <w:t>22</w:t>
            </w:r>
            <w:r w:rsidRPr="00911281">
              <w:t>, высота  —</w:t>
            </w:r>
            <w:r>
              <w:t xml:space="preserve"> 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4</w:t>
            </w:r>
            <w:r w:rsidR="00A91C67" w:rsidRPr="00924F6E">
              <w:t xml:space="preserve"> и </w:t>
            </w:r>
            <w:r w:rsidR="00A91C67">
              <w:t>10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48</w:t>
            </w:r>
            <w:r w:rsidRPr="00911281">
              <w:t xml:space="preserve"> и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15 и 21, а ее площадь равна 72.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9</w:t>
            </w:r>
            <w:r w:rsidRPr="00B12E74">
              <w:t xml:space="preserve"> и </w:t>
            </w:r>
            <w:r>
              <w:t>15</w:t>
            </w:r>
            <w:r w:rsidRPr="00B12E74">
              <w:t xml:space="preserve">, боковая сторона равна </w:t>
            </w:r>
            <w:r>
              <w:t>4</w:t>
            </w:r>
            <w:r w:rsidRPr="00B12E74">
              <w:t xml:space="preserve">. Площадь трапеции равна </w:t>
            </w:r>
            <w:r>
              <w:t>24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17 и 23, а ее периметр равен 50.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Pr="00141D04">
              <w:t xml:space="preserve"> Основания трапеции равны </w:t>
            </w:r>
            <w:r>
              <w:t>4</w:t>
            </w:r>
            <w:r w:rsidRPr="00141D04">
              <w:t xml:space="preserve"> и </w:t>
            </w:r>
            <w:r>
              <w:t>1</w:t>
            </w:r>
            <w:r w:rsidRPr="00141D04">
              <w:t xml:space="preserve">6, боковая сторона, равная </w:t>
            </w:r>
            <w:r>
              <w:t>3</w:t>
            </w:r>
            <w:r w:rsidRPr="00141D04">
              <w:t>, образует с одним из оснований трапеции угол 150</w:t>
            </w:r>
            <w:r>
              <w:rPr>
                <w:vertAlign w:val="superscript"/>
              </w:rPr>
              <w:t>0</w:t>
            </w:r>
            <w:r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4, площадь равна 20.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6 и 12, а ее площадь равна 36.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9, площадь равна 72.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5 и 15, а ее боковые стороны равны 13.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1, высота равна 10, а площадь равна 120.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11 и 21. Ее площадь равна 160.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33 и 1, площадь равна 255.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t>Вариант</w:t>
            </w:r>
            <w:proofErr w:type="gramStart"/>
            <w:r w:rsidR="00227E29">
              <w:t>4</w:t>
            </w:r>
            <w:proofErr w:type="gramEnd"/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4</w:t>
            </w:r>
            <w:r w:rsidRPr="00911281">
              <w:t xml:space="preserve"> и </w:t>
            </w:r>
            <w:r>
              <w:t>25</w:t>
            </w:r>
            <w:r w:rsidRPr="00911281">
              <w:t xml:space="preserve">, высота  — </w:t>
            </w:r>
            <w:r>
              <w:t>2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15</w:t>
            </w:r>
            <w:r w:rsidR="00A91C67" w:rsidRPr="00924F6E">
              <w:t xml:space="preserve"> и </w:t>
            </w:r>
            <w:r w:rsidR="00A91C67">
              <w:t>17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18</w:t>
            </w:r>
            <w:r w:rsidRPr="00911281">
              <w:t xml:space="preserve"> и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8 и 20, а ее площадь равна 112.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6</w:t>
            </w:r>
            <w:r w:rsidRPr="00B12E74">
              <w:t xml:space="preserve"> и </w:t>
            </w:r>
            <w:r>
              <w:t>18</w:t>
            </w:r>
            <w:r w:rsidRPr="00B12E74">
              <w:t xml:space="preserve">, боковая сторона равна </w:t>
            </w:r>
            <w:r>
              <w:t>5</w:t>
            </w:r>
            <w:r w:rsidRPr="00B12E74">
              <w:t xml:space="preserve">. Площадь трапеции равна </w:t>
            </w:r>
            <w:r>
              <w:t>30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5 и 17, а ее периметр равен 42.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Pr="00141D04">
              <w:t xml:space="preserve"> Основания трапеции равны 1</w:t>
            </w:r>
            <w:r>
              <w:t>5</w:t>
            </w:r>
            <w:r w:rsidRPr="00141D04">
              <w:t xml:space="preserve"> и </w:t>
            </w:r>
            <w:r>
              <w:t>27</w:t>
            </w:r>
            <w:r w:rsidRPr="00141D04">
              <w:t xml:space="preserve">, боковая сторона, равная </w:t>
            </w:r>
            <w:r>
              <w:t>14</w:t>
            </w:r>
            <w:r w:rsidRPr="00141D04">
              <w:t>, образует с одним из оснований трапеции угол 150</w:t>
            </w:r>
            <w:r>
              <w:rPr>
                <w:vertAlign w:val="superscript"/>
              </w:rPr>
              <w:t>0</w:t>
            </w:r>
            <w:r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5, площадь равна 30.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3 и 9, а ее площадь равна 24.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11, площадь равна 143.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4 и 16, а ее боковые стороны равны 10.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1, высота равна 1, а площадь равна 3.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11 и 15. Ее площадь равна 52.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7 и 3, площадь равна 65.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lastRenderedPageBreak/>
              <w:t>Вариант</w:t>
            </w:r>
            <w:r w:rsidR="00227E29">
              <w:t>5</w:t>
            </w:r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1</w:t>
            </w:r>
            <w:r>
              <w:t>6</w:t>
            </w:r>
            <w:r w:rsidRPr="00911281">
              <w:t xml:space="preserve"> и </w:t>
            </w:r>
            <w:r>
              <w:t>40</w:t>
            </w:r>
            <w:r w:rsidRPr="00911281">
              <w:t xml:space="preserve">, высота  —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3</w:t>
            </w:r>
            <w:r w:rsidR="00A91C67" w:rsidRPr="00924F6E">
              <w:t xml:space="preserve"> и </w:t>
            </w:r>
            <w:r w:rsidR="00A91C67">
              <w:t>9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12</w:t>
            </w:r>
            <w:r w:rsidRPr="00911281">
              <w:t xml:space="preserve"> и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15 и 27, а ее площадь равна 168.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 Основания трапеции равны 1</w:t>
            </w:r>
            <w:r w:rsidRPr="00B12E74">
              <w:t xml:space="preserve">7 и </w:t>
            </w:r>
            <w:r>
              <w:t>23</w:t>
            </w:r>
            <w:r w:rsidRPr="00B12E74">
              <w:t xml:space="preserve">, боковая сторона равна </w:t>
            </w:r>
            <w:r>
              <w:t>12</w:t>
            </w:r>
            <w:r w:rsidRPr="00B12E74">
              <w:t xml:space="preserve">. Площадь трапеции равна </w:t>
            </w:r>
            <w:r>
              <w:t>120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3 и 13, а ее периметр равен 42.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Pr="00141D04">
              <w:t xml:space="preserve"> Основания трапеции равны 1</w:t>
            </w:r>
            <w:r>
              <w:t>0</w:t>
            </w:r>
            <w:r w:rsidRPr="00141D04">
              <w:t xml:space="preserve"> и </w:t>
            </w:r>
            <w:r>
              <w:t>22</w:t>
            </w:r>
            <w:r w:rsidRPr="00141D04">
              <w:t xml:space="preserve">, боковая сторона, равная </w:t>
            </w:r>
            <w:r>
              <w:t>9</w:t>
            </w:r>
            <w:r w:rsidRPr="00141D04">
              <w:t>, образует с одним из оснований трапеции угол 150</w:t>
            </w:r>
            <w:r>
              <w:rPr>
                <w:vertAlign w:val="superscript"/>
              </w:rPr>
              <w:t>0</w:t>
            </w:r>
            <w:r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9, площадь равна 126.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2 и 14, а ее площадь равна 64.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18, площадь равна 180.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4 и 10, а ее боковые стороны равны 5.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2, высота равна 10, а площадь равна 120.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21 и 29. Ее площадь равна 200.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23 и 1, площадь равна 120.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t>Вариант</w:t>
            </w:r>
            <w:proofErr w:type="gramStart"/>
            <w:r w:rsidR="00227E29">
              <w:t>6</w:t>
            </w:r>
            <w:proofErr w:type="gramEnd"/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28</w:t>
            </w:r>
            <w:r w:rsidRPr="00911281">
              <w:t xml:space="preserve"> и 3</w:t>
            </w:r>
            <w:r>
              <w:t>1</w:t>
            </w:r>
            <w:r w:rsidRPr="00911281">
              <w:t xml:space="preserve">, высота  — </w:t>
            </w:r>
            <w:r>
              <w:t>2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10</w:t>
            </w:r>
            <w:r w:rsidR="00A91C67" w:rsidRPr="00924F6E">
              <w:t xml:space="preserve"> и 2</w:t>
            </w:r>
            <w:r w:rsidR="00A91C67">
              <w:t>2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16</w:t>
            </w:r>
            <w:r w:rsidRPr="00911281">
              <w:t xml:space="preserve"> и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3 и 9, а ее площадь равна 24.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2 и </w:t>
            </w:r>
            <w:r>
              <w:t>14</w:t>
            </w:r>
            <w:r w:rsidRPr="00B12E74">
              <w:t xml:space="preserve">, боковая сторона равна </w:t>
            </w:r>
            <w:r>
              <w:t>1</w:t>
            </w:r>
            <w:r w:rsidRPr="00B12E74">
              <w:t xml:space="preserve">. Площадь трапеции равна </w:t>
            </w:r>
            <w:r>
              <w:t>4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4 и 10, а ее периметр равен 24.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Pr="00141D04">
              <w:t xml:space="preserve"> Основания трапеции равны 18 и 6, боковая сторона, равная </w:t>
            </w:r>
            <w:r>
              <w:t>5</w:t>
            </w:r>
            <w:r w:rsidRPr="00141D04">
              <w:t>, образует с одним из оснований трапеции угол 150</w:t>
            </w:r>
            <w:r>
              <w:rPr>
                <w:vertAlign w:val="superscript"/>
              </w:rPr>
              <w:t>0</w:t>
            </w:r>
            <w:r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9, площадь равна 63.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14 и 20, а ее площадь равна 68.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13, площадь равна 65.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6 и 18, а ее боковые стороны равны 10.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1, высота равна 7, а площадь равна 63.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14 и 18. Ее площадь равна 64.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15 и 1, площадь равна 48.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lastRenderedPageBreak/>
              <w:t>Вариант</w:t>
            </w:r>
            <w:proofErr w:type="gramStart"/>
            <w:r w:rsidR="00227E29">
              <w:t>7</w:t>
            </w:r>
            <w:proofErr w:type="gramEnd"/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44 и 11</w:t>
            </w:r>
            <w:r w:rsidRPr="00911281">
              <w:t xml:space="preserve">, высота  — </w:t>
            </w:r>
            <w:r>
              <w:t>2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12</w:t>
            </w:r>
            <w:r w:rsidR="00A91C67" w:rsidRPr="00924F6E">
              <w:t xml:space="preserve"> и 2</w:t>
            </w:r>
            <w:r w:rsidR="00A91C67">
              <w:t>2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1</w:t>
            </w:r>
            <w:r w:rsidRPr="00911281">
              <w:t>3 и 2.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6 и 16, а ее площадь равна 132.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6</w:t>
            </w:r>
            <w:r w:rsidRPr="00B12E74">
              <w:t xml:space="preserve"> и </w:t>
            </w:r>
            <w:r>
              <w:t>14</w:t>
            </w:r>
            <w:r w:rsidRPr="00B12E74">
              <w:t xml:space="preserve">, боковая сторона равна </w:t>
            </w:r>
            <w:r>
              <w:t>24</w:t>
            </w:r>
            <w:r w:rsidRPr="00B12E74">
              <w:t xml:space="preserve">. Площадь трапеции равна </w:t>
            </w:r>
            <w:r>
              <w:t>120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13 и 23, а ее периметр равен 62.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Pr="00141D04">
              <w:t xml:space="preserve"> Основания трапеции равны </w:t>
            </w:r>
            <w:r>
              <w:t>7</w:t>
            </w:r>
            <w:r w:rsidRPr="00141D04">
              <w:t xml:space="preserve"> и </w:t>
            </w:r>
            <w:r>
              <w:t>19</w:t>
            </w:r>
            <w:r w:rsidRPr="00141D04">
              <w:t xml:space="preserve">, боковая сторона, равная </w:t>
            </w:r>
            <w:r>
              <w:t>6</w:t>
            </w:r>
            <w:r w:rsidRPr="00141D04">
              <w:t>, образует с одним из оснований трапеции угол 150</w:t>
            </w:r>
            <w:r>
              <w:rPr>
                <w:vertAlign w:val="superscript"/>
              </w:rPr>
              <w:t>0</w:t>
            </w:r>
            <w:r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10, площадь равна 80.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13 и 23, а ее площадь равна 216.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10, площадь равна 120.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6 и 12, а ее боковые стороны равны 5. Найдите площадь трапеции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1, высота равна 9, а площадь равна 99.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5 и 11. Ее площадь равна 48.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20 и 10, площадь равна 285.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t>Вариант</w:t>
            </w:r>
            <w:r w:rsidR="00227E29">
              <w:t>8</w:t>
            </w:r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20</w:t>
            </w:r>
            <w:r w:rsidRPr="00911281">
              <w:t xml:space="preserve"> и </w:t>
            </w:r>
            <w:r>
              <w:t>50</w:t>
            </w:r>
            <w:r w:rsidRPr="00911281">
              <w:t xml:space="preserve">, высота  —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18</w:t>
            </w:r>
            <w:r w:rsidR="00A91C67" w:rsidRPr="00924F6E">
              <w:t xml:space="preserve"> и 2</w:t>
            </w:r>
            <w:r w:rsidR="00A91C67">
              <w:t>0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19</w:t>
            </w:r>
            <w:r w:rsidRPr="00911281">
              <w:t xml:space="preserve"> и 2.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10 и 16, а ее площадь равна 52.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10</w:t>
            </w:r>
            <w:r w:rsidRPr="00B12E74">
              <w:t xml:space="preserve"> и </w:t>
            </w:r>
            <w:r>
              <w:t>22</w:t>
            </w:r>
            <w:r w:rsidRPr="00B12E74">
              <w:t xml:space="preserve">, боковая сторона равна </w:t>
            </w:r>
            <w:r>
              <w:t>9</w:t>
            </w:r>
            <w:r w:rsidRPr="00B12E74">
              <w:t>. Площадь трапеции равна 72.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2 и 14, а ее периметр равен 36.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Pr="00141D04">
              <w:t xml:space="preserve"> Основания трапеции равны </w:t>
            </w:r>
            <w:r>
              <w:t>4</w:t>
            </w:r>
            <w:r w:rsidRPr="00141D04">
              <w:t xml:space="preserve"> и </w:t>
            </w:r>
            <w:r>
              <w:t>10</w:t>
            </w:r>
            <w:r w:rsidRPr="00141D04">
              <w:t xml:space="preserve">, боковая сторона, равная </w:t>
            </w:r>
            <w:r>
              <w:t>8</w:t>
            </w:r>
            <w:r w:rsidRPr="00141D04">
              <w:t>, образует с одним из оснований трапеции угол 150</w:t>
            </w:r>
            <w:r>
              <w:rPr>
                <w:vertAlign w:val="superscript"/>
              </w:rPr>
              <w:t>0</w:t>
            </w:r>
            <w:r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6, площадь равна 42.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14 и 24, а ее площадь равна 228.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7, площадь равна 63.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7 и 17, а ее боковые стороны равны 13.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3, высота равна 5, а площадь равна 75.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9 и 21. Ее площадь равна 180.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18 и 4, площадь равна 132.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lastRenderedPageBreak/>
              <w:t>Вариант</w:t>
            </w:r>
            <w:proofErr w:type="gramStart"/>
            <w:r w:rsidR="00227E29">
              <w:t>9</w:t>
            </w:r>
            <w:proofErr w:type="gramEnd"/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20</w:t>
            </w:r>
            <w:r w:rsidRPr="00911281">
              <w:t xml:space="preserve"> и </w:t>
            </w:r>
            <w:r>
              <w:t>17</w:t>
            </w:r>
            <w:r w:rsidRPr="00911281">
              <w:t xml:space="preserve">, высота  — </w:t>
            </w:r>
            <w:r>
              <w:t>2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 xml:space="preserve">1 </w:t>
            </w:r>
            <w:r w:rsidR="00A91C67" w:rsidRPr="00924F6E">
              <w:t xml:space="preserve">и </w:t>
            </w:r>
            <w:r w:rsidR="00A91C67">
              <w:t>7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40</w:t>
            </w:r>
            <w:r w:rsidRPr="00911281">
              <w:t xml:space="preserve"> и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14 и 24, а ее площадь равна 228. Найдите периметр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15</w:t>
            </w:r>
            <w:r w:rsidRPr="00B12E74">
              <w:t xml:space="preserve"> и </w:t>
            </w:r>
            <w:r>
              <w:t>25</w:t>
            </w:r>
            <w:r w:rsidRPr="00B12E74">
              <w:t xml:space="preserve">, боковая сторона равна </w:t>
            </w:r>
            <w:r>
              <w:t>14</w:t>
            </w:r>
            <w:r w:rsidRPr="00B12E74">
              <w:t xml:space="preserve">. Площадь трапеции равна </w:t>
            </w:r>
            <w:r>
              <w:t>140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14 и 20, а ее периметр равен 44.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Pr="00141D04">
              <w:t xml:space="preserve"> Основания трапеции равны 1</w:t>
            </w:r>
            <w:r>
              <w:t>0</w:t>
            </w:r>
            <w:r w:rsidRPr="00141D04">
              <w:t xml:space="preserve"> и </w:t>
            </w:r>
            <w:r>
              <w:t>20</w:t>
            </w:r>
            <w:r w:rsidRPr="00141D04">
              <w:t xml:space="preserve">, боковая сторона, равная </w:t>
            </w:r>
            <w:r>
              <w:t>8</w:t>
            </w:r>
            <w:r w:rsidRPr="00141D04">
              <w:t>, образует с одним из оснований трапеции угол 150</w:t>
            </w:r>
            <w:r>
              <w:rPr>
                <w:vertAlign w:val="superscript"/>
              </w:rPr>
              <w:t>0</w:t>
            </w:r>
            <w:r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8, площадь равна 48.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13 и 25, а ее площадь равна 152.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4, площадь равна 24.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8 и 18, а ее боковые стороны равны 13.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3, высота равна 18, а площадь равна 180.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5 и 15. Ее площадь равна 100.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27 и 3, площадь равна 75.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t>Вариант</w:t>
            </w:r>
            <w:r w:rsidR="00227E29">
              <w:t>10</w:t>
            </w:r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20</w:t>
            </w:r>
            <w:r w:rsidRPr="00911281">
              <w:t xml:space="preserve"> и </w:t>
            </w:r>
            <w:r>
              <w:t>29</w:t>
            </w:r>
            <w:r w:rsidRPr="00911281">
              <w:t xml:space="preserve">, высота  —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2</w:t>
            </w:r>
            <w:r w:rsidR="00A91C67" w:rsidRPr="00924F6E">
              <w:t xml:space="preserve"> и </w:t>
            </w:r>
            <w:r w:rsidR="00A91C67">
              <w:t>14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4</w:t>
            </w:r>
            <w:r w:rsidRPr="00911281">
              <w:t>3 и 2.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17 и 23, а ее площадь равна 80.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10</w:t>
            </w:r>
            <w:r w:rsidRPr="00B12E74">
              <w:t xml:space="preserve"> и </w:t>
            </w:r>
            <w:r>
              <w:t>16</w:t>
            </w:r>
            <w:r w:rsidRPr="00B12E74">
              <w:t xml:space="preserve">, боковая сторона равна </w:t>
            </w:r>
            <w:r>
              <w:t>2</w:t>
            </w:r>
            <w:r w:rsidRPr="00B12E74">
              <w:t xml:space="preserve">. Площадь трапеции равна </w:t>
            </w:r>
            <w:r>
              <w:t>13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14 и 54, а ее периметр равен 126.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Pr="00141D04">
              <w:t xml:space="preserve"> Основания трапеции равны 1</w:t>
            </w:r>
            <w:r>
              <w:t>0</w:t>
            </w:r>
            <w:r w:rsidRPr="00141D04">
              <w:t xml:space="preserve"> и </w:t>
            </w:r>
            <w:r>
              <w:t>1</w:t>
            </w:r>
            <w:r w:rsidRPr="00141D04">
              <w:t xml:space="preserve">6, боковая сторона, равная </w:t>
            </w:r>
            <w:r>
              <w:t>2</w:t>
            </w:r>
            <w:r w:rsidRPr="00141D04">
              <w:t>, образует с одним из оснований трапеции угол 150</w:t>
            </w:r>
            <w:r>
              <w:rPr>
                <w:vertAlign w:val="superscript"/>
              </w:rPr>
              <w:t>0</w:t>
            </w:r>
            <w:r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10, площадь равна 180.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9 и 21, а ее площадь равна 120.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2, площадь равна 24.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15 и 25, а ее боковые стороны равны 13.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2, высота равна 2, а площадь равна 8.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1958B5" w:rsidRPr="00924F6E">
              <w:t xml:space="preserve"> Основания прямоугольной трапеции равны 12 и 4. Ее площадь равна 64.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12 и 2, площадь равна 35.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lastRenderedPageBreak/>
              <w:t>Вариант</w:t>
            </w:r>
            <w:r w:rsidR="00227E29">
              <w:t>11</w:t>
            </w:r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2</w:t>
            </w:r>
            <w:r w:rsidRPr="00911281">
              <w:t>1 и 3</w:t>
            </w:r>
            <w:r>
              <w:t>9</w:t>
            </w:r>
            <w:r w:rsidRPr="00911281">
              <w:t xml:space="preserve">, высота  — </w:t>
            </w:r>
            <w:r>
              <w:t>2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6 и </w:t>
            </w:r>
            <w:r w:rsidR="00A91C67">
              <w:t>18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3</w:t>
            </w:r>
            <w:r>
              <w:t>6</w:t>
            </w:r>
            <w:r w:rsidRPr="00911281">
              <w:t xml:space="preserve"> и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7 и 17, а ее площадь равна 144.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 Основания трапеции равны 5</w:t>
            </w:r>
            <w:r w:rsidRPr="00B12E74">
              <w:t xml:space="preserve"> и </w:t>
            </w:r>
            <w:r>
              <w:t>11</w:t>
            </w:r>
            <w:r w:rsidRPr="00B12E74">
              <w:t xml:space="preserve">, боковая сторона равна </w:t>
            </w:r>
            <w:r>
              <w:t>9. Площадь трапеции равна 36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2 и 12, а ее периметр равен 40.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Pr="00141D04">
              <w:t xml:space="preserve"> Основания трапеции равны 1</w:t>
            </w:r>
            <w:r>
              <w:t>6</w:t>
            </w:r>
            <w:r w:rsidRPr="00141D04">
              <w:t xml:space="preserve"> и </w:t>
            </w:r>
            <w:r>
              <w:t>2</w:t>
            </w:r>
            <w:r w:rsidRPr="00141D04">
              <w:t xml:space="preserve">6, боковая сторона, равная </w:t>
            </w:r>
            <w:r>
              <w:t>8</w:t>
            </w:r>
            <w:r w:rsidRPr="00141D04">
              <w:t>, образует с одним из оснований трапеции угол 150</w:t>
            </w:r>
            <w:r>
              <w:rPr>
                <w:vertAlign w:val="superscript"/>
              </w:rPr>
              <w:t>0</w:t>
            </w:r>
            <w:r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13, площадь равна 221.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7 и 17, а ее площадь равна 144.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17, площадь равна 153.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10 и 22, а ее боковые стороны равны 10.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3, высота равна 3, а площадь равна 39. Найдите второе основание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1958B5" w:rsidRPr="00924F6E">
              <w:t xml:space="preserve"> Основания прямоугольной трапеции равны 13 и 17. Ее площадь равна 60.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23 и 3, площадь равна 39.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t>Вариант</w:t>
            </w:r>
            <w:r w:rsidR="00227E29">
              <w:t>12</w:t>
            </w:r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32</w:t>
            </w:r>
            <w:r w:rsidRPr="00911281">
              <w:t xml:space="preserve"> и </w:t>
            </w:r>
            <w:r>
              <w:t>44</w:t>
            </w:r>
            <w:r w:rsidRPr="00911281">
              <w:t xml:space="preserve">, высота  —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1</w:t>
            </w:r>
            <w:r w:rsidR="00A91C67" w:rsidRPr="00924F6E">
              <w:t>6 и 2</w:t>
            </w:r>
            <w:r w:rsidR="00A91C67">
              <w:t>4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42</w:t>
            </w:r>
            <w:r w:rsidRPr="00911281">
              <w:t xml:space="preserve"> и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13 и 19, а ее площадь равна 64.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14</w:t>
            </w:r>
            <w:r w:rsidRPr="00B12E74">
              <w:t xml:space="preserve"> и </w:t>
            </w:r>
            <w:r>
              <w:t>24</w:t>
            </w:r>
            <w:r w:rsidRPr="00B12E74">
              <w:t xml:space="preserve">, боковая сторона равна </w:t>
            </w:r>
            <w:r>
              <w:t>12</w:t>
            </w:r>
            <w:r w:rsidRPr="00B12E74">
              <w:t xml:space="preserve">. Площадь трапеции равна </w:t>
            </w:r>
            <w:r>
              <w:t>114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18 и 24, а ее периметр равен 52.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="001958B5" w:rsidRPr="00141D04">
              <w:t xml:space="preserve"> Основания трапеции равны 1</w:t>
            </w:r>
            <w:r w:rsidR="001958B5">
              <w:t>7</w:t>
            </w:r>
            <w:r w:rsidR="001958B5" w:rsidRPr="00141D04">
              <w:t xml:space="preserve"> и </w:t>
            </w:r>
            <w:r w:rsidR="001958B5">
              <w:t>27</w:t>
            </w:r>
            <w:r w:rsidR="001958B5" w:rsidRPr="00141D04">
              <w:t xml:space="preserve">, боковая сторона, равная </w:t>
            </w:r>
            <w:r w:rsidR="001958B5">
              <w:t>16</w:t>
            </w:r>
            <w:r w:rsidR="001958B5" w:rsidRPr="00141D04">
              <w:t>, образует с одним из оснований трапеции угол 150</w:t>
            </w:r>
            <w:r w:rsidR="001958B5">
              <w:rPr>
                <w:vertAlign w:val="superscript"/>
              </w:rPr>
              <w:t>0</w:t>
            </w:r>
            <w:r w:rsidR="001958B5"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12, площадь равна 156.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10 и 22, а ее площадь равна 128.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11, площадь равна 110.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5 и 17, а ее боковые стороны равны 10.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2, высота равна 8, а площадь равна 80.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1958B5" w:rsidRPr="00924F6E">
              <w:t xml:space="preserve"> Основания прямоугольной трапеции равны 7 и 17. Ее площадь равна 120.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12 и 6, площадь равна 144.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lastRenderedPageBreak/>
              <w:t>Вариант</w:t>
            </w:r>
            <w:r w:rsidR="00227E29">
              <w:t>13</w:t>
            </w:r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32</w:t>
            </w:r>
            <w:r w:rsidRPr="00911281">
              <w:t xml:space="preserve"> и </w:t>
            </w:r>
            <w:r>
              <w:t>20</w:t>
            </w:r>
            <w:r w:rsidRPr="00911281">
              <w:t xml:space="preserve">, высота  —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12</w:t>
            </w:r>
            <w:r w:rsidR="00A91C67" w:rsidRPr="00924F6E">
              <w:t xml:space="preserve"> и </w:t>
            </w:r>
            <w:r w:rsidR="00A91C67">
              <w:t>16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10</w:t>
            </w:r>
            <w:r w:rsidRPr="00911281">
              <w:t xml:space="preserve"> и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6 и 12, а ее площадь равна 36.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8</w:t>
            </w:r>
            <w:r w:rsidRPr="00B12E74">
              <w:t xml:space="preserve"> и </w:t>
            </w:r>
            <w:r>
              <w:t>20</w:t>
            </w:r>
            <w:r w:rsidRPr="00B12E74">
              <w:t xml:space="preserve">, боковая сторона равна </w:t>
            </w:r>
            <w:r>
              <w:t>7</w:t>
            </w:r>
            <w:r w:rsidRPr="00B12E74">
              <w:t xml:space="preserve">. Площадь трапеции равна </w:t>
            </w:r>
            <w:r>
              <w:t>49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5 и 15, а ее периметр равен 46.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="001958B5" w:rsidRPr="00141D04">
              <w:t xml:space="preserve"> Основания трапеции равны 1</w:t>
            </w:r>
            <w:r w:rsidR="001958B5">
              <w:t>6</w:t>
            </w:r>
            <w:r w:rsidR="001958B5" w:rsidRPr="00141D04">
              <w:t xml:space="preserve"> и </w:t>
            </w:r>
            <w:r w:rsidR="001958B5">
              <w:t>22</w:t>
            </w:r>
            <w:r w:rsidR="001958B5" w:rsidRPr="00141D04">
              <w:t xml:space="preserve">, боковая сторона, равная </w:t>
            </w:r>
            <w:r w:rsidR="001958B5">
              <w:t>10</w:t>
            </w:r>
            <w:r w:rsidR="001958B5" w:rsidRPr="00141D04">
              <w:t>, образует с одним из оснований трапеции угол 150</w:t>
            </w:r>
            <w:r w:rsidR="001958B5">
              <w:rPr>
                <w:vertAlign w:val="superscript"/>
              </w:rPr>
              <w:t>0</w:t>
            </w:r>
            <w:r w:rsidR="001958B5"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15, площадь равна 75.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13 и 19, а ее площадь равна 64.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12, площадь равна 36.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15 и 21, а ее боковые стороны равны 5.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4, высота равна 7, а площадь равна 42.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6 и 18. Ее площадь равна 144.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11 и 3, площадь равна 105.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t>Вариант</w:t>
            </w:r>
            <w:r w:rsidR="00227E29">
              <w:t>14</w:t>
            </w:r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4</w:t>
            </w:r>
            <w:r w:rsidRPr="00911281">
              <w:t xml:space="preserve"> и 3</w:t>
            </w:r>
            <w:r>
              <w:t>7</w:t>
            </w:r>
            <w:r w:rsidRPr="00911281">
              <w:t xml:space="preserve">, высота  — </w:t>
            </w:r>
            <w:r>
              <w:t>2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4</w:t>
            </w:r>
            <w:r w:rsidR="00A91C67" w:rsidRPr="00924F6E">
              <w:t xml:space="preserve"> и </w:t>
            </w:r>
            <w:r w:rsidR="00A91C67">
              <w:t>14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3</w:t>
            </w:r>
            <w:r>
              <w:t>2</w:t>
            </w:r>
            <w:r w:rsidRPr="00911281">
              <w:t xml:space="preserve"> и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12 и 24, а ее площадь равна 144.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9</w:t>
            </w:r>
            <w:r w:rsidRPr="00B12E74">
              <w:t xml:space="preserve"> и</w:t>
            </w:r>
            <w:proofErr w:type="gramStart"/>
            <w:r>
              <w:t>1</w:t>
            </w:r>
            <w:proofErr w:type="gramEnd"/>
            <w:r w:rsidRPr="00B12E74">
              <w:t xml:space="preserve"> 9, боковая сторона равна 8. Площадь трапеции равна </w:t>
            </w:r>
            <w:r>
              <w:t>56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6 и 16, а ее периметр равен 48.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="001958B5" w:rsidRPr="00141D04">
              <w:t xml:space="preserve"> Основания трапеции равны </w:t>
            </w:r>
            <w:r w:rsidR="001958B5">
              <w:t>9</w:t>
            </w:r>
            <w:r w:rsidR="001958B5" w:rsidRPr="00141D04">
              <w:t xml:space="preserve"> и </w:t>
            </w:r>
            <w:r w:rsidR="001958B5">
              <w:t>19</w:t>
            </w:r>
            <w:r w:rsidR="001958B5" w:rsidRPr="00141D04">
              <w:t xml:space="preserve">, боковая сторона, равная </w:t>
            </w:r>
            <w:r w:rsidR="001958B5">
              <w:t>8</w:t>
            </w:r>
            <w:r w:rsidR="001958B5" w:rsidRPr="00141D04">
              <w:t>, образует с одним из оснований трапеции угол 150</w:t>
            </w:r>
            <w:r w:rsidR="001958B5">
              <w:rPr>
                <w:vertAlign w:val="superscript"/>
              </w:rPr>
              <w:t>0</w:t>
            </w:r>
            <w:r w:rsidR="001958B5"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10, площадь равна 80.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5 и 11, а ее площадь равна 32.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7, площадь равна 35.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9 и 21, а ее боковые стороны равны 10.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3, высота равна 16, а площадь равна 128.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13 и 25. Ее площадь равна 228.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25 и 3, площадь равна 56.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lastRenderedPageBreak/>
              <w:t>Вариант</w:t>
            </w:r>
            <w:r w:rsidR="00227E29">
              <w:t>15</w:t>
            </w:r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24</w:t>
            </w:r>
            <w:r w:rsidRPr="00911281">
              <w:t xml:space="preserve"> и </w:t>
            </w:r>
            <w:r>
              <w:t>42</w:t>
            </w:r>
            <w:r w:rsidRPr="00911281">
              <w:t xml:space="preserve">, высота  —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7</w:t>
            </w:r>
            <w:r w:rsidR="00A91C67" w:rsidRPr="00924F6E">
              <w:t xml:space="preserve"> и </w:t>
            </w:r>
            <w:r w:rsidR="00A91C67">
              <w:t>13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</w:t>
            </w:r>
            <w:r>
              <w:t>7</w:t>
            </w:r>
            <w:r w:rsidRPr="00911281">
              <w:t xml:space="preserve"> и 2.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16 и 22, а ее площадь равна 76.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1</w:t>
            </w:r>
            <w:r w:rsidRPr="00B12E74">
              <w:t xml:space="preserve">2 и </w:t>
            </w:r>
            <w:r>
              <w:t>24</w:t>
            </w:r>
            <w:r w:rsidRPr="00B12E74">
              <w:t xml:space="preserve">, боковая сторона равна </w:t>
            </w:r>
            <w:r>
              <w:t>11</w:t>
            </w:r>
            <w:r w:rsidRPr="00B12E74">
              <w:t xml:space="preserve">. Площадь трапеции равна </w:t>
            </w:r>
            <w:r>
              <w:t>99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A91C67" w:rsidRPr="00924F6E">
              <w:t xml:space="preserve"> Основания равнобедренной трапеции равны 10 и 16, а ее периметр равен 36.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="001958B5">
              <w:t xml:space="preserve"> Основания трапеции равны 2</w:t>
            </w:r>
            <w:r w:rsidR="001958B5" w:rsidRPr="00141D04">
              <w:t xml:space="preserve"> и </w:t>
            </w:r>
            <w:r w:rsidR="001958B5">
              <w:t>8</w:t>
            </w:r>
            <w:r w:rsidR="001958B5" w:rsidRPr="00141D04">
              <w:t xml:space="preserve">, боковая сторона, равная </w:t>
            </w:r>
            <w:r w:rsidR="001958B5">
              <w:t>4</w:t>
            </w:r>
            <w:r w:rsidR="001958B5" w:rsidRPr="00141D04">
              <w:t>, образует с одним из оснований трапеции угол 150</w:t>
            </w:r>
            <w:r w:rsidR="001958B5">
              <w:rPr>
                <w:vertAlign w:val="superscript"/>
              </w:rPr>
              <w:t>0</w:t>
            </w:r>
            <w:r w:rsidR="001958B5" w:rsidRPr="00141D04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3, площадь равна 36.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2 и 12, а ее площадь равна 84.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16, площадь равна 128.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13 и 25, а ее боковые стороны равны 10.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1, высота равна 4, а площадь равна 24.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13 и 21. Ее площадь равна 136.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17 и 1, площадь равна 63. Найдите ее высоту.</w:t>
            </w:r>
          </w:p>
        </w:tc>
      </w:tr>
    </w:tbl>
    <w:p w:rsidR="003516ED" w:rsidRDefault="00351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ED" w:rsidTr="00227E29">
        <w:tc>
          <w:tcPr>
            <w:tcW w:w="4785" w:type="dxa"/>
          </w:tcPr>
          <w:p w:rsidR="003516ED" w:rsidRDefault="003516ED" w:rsidP="00227E29">
            <w:r>
              <w:t>Вариант</w:t>
            </w:r>
            <w:r w:rsidR="00227E29">
              <w:t>16</w:t>
            </w:r>
          </w:p>
        </w:tc>
        <w:tc>
          <w:tcPr>
            <w:tcW w:w="4786" w:type="dxa"/>
          </w:tcPr>
          <w:p w:rsidR="003516ED" w:rsidRPr="003516ED" w:rsidRDefault="003516ED" w:rsidP="00227E29">
            <w:pPr>
              <w:rPr>
                <w:b/>
              </w:rPr>
            </w:pPr>
            <w:proofErr w:type="gramStart"/>
            <w:r w:rsidRPr="003516ED">
              <w:rPr>
                <w:b/>
              </w:rPr>
              <w:t>СМОГ-У</w:t>
            </w:r>
            <w:proofErr w:type="gramEnd"/>
            <w:r w:rsidRPr="003516ED">
              <w:rPr>
                <w:b/>
              </w:rPr>
              <w:t xml:space="preserve"> Площадь трапеции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1</w:t>
            </w:r>
            <w:r w:rsidRPr="00911281">
              <w:t xml:space="preserve"> Основания трапеции равны </w:t>
            </w:r>
            <w:r>
              <w:t>28</w:t>
            </w:r>
            <w:r w:rsidRPr="00911281">
              <w:t xml:space="preserve"> и </w:t>
            </w:r>
            <w:r>
              <w:t>19</w:t>
            </w:r>
            <w:r w:rsidRPr="00911281">
              <w:t xml:space="preserve">, высота  — </w:t>
            </w:r>
            <w:r>
              <w:t>2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8</w:t>
            </w:r>
            <w:proofErr w:type="gramStart"/>
            <w:r w:rsidR="00A91C67" w:rsidRPr="00924F6E">
              <w:t xml:space="preserve"> Н</w:t>
            </w:r>
            <w:proofErr w:type="gramEnd"/>
            <w:r w:rsidR="00A91C67" w:rsidRPr="00924F6E">
              <w:t xml:space="preserve">айдите площадь прямоугольной трапеции, основания которой равны </w:t>
            </w:r>
            <w:r w:rsidR="00A91C67">
              <w:t>11</w:t>
            </w:r>
            <w:r w:rsidR="00A91C67" w:rsidRPr="00924F6E">
              <w:t xml:space="preserve"> и </w:t>
            </w:r>
            <w:r w:rsidR="00A91C67">
              <w:t>15</w:t>
            </w:r>
            <w:r w:rsidR="00A91C67" w:rsidRPr="00924F6E">
              <w:t>, большая боковая сторона составляет с основанием угол 45</w:t>
            </w:r>
            <w:r w:rsidR="00A91C67">
              <w:rPr>
                <w:vertAlign w:val="superscript"/>
              </w:rPr>
              <w:t>0</w:t>
            </w:r>
            <w:r w:rsidR="00A91C67" w:rsidRPr="00924F6E">
              <w:t>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2</w:t>
            </w:r>
            <w:r w:rsidRPr="00911281">
              <w:t xml:space="preserve"> Средняя линия и высота трапеции равны соответственно 3</w:t>
            </w:r>
            <w:r>
              <w:t>0</w:t>
            </w:r>
            <w:r w:rsidRPr="00911281">
              <w:t xml:space="preserve"> и </w:t>
            </w:r>
            <w:r>
              <w:t>4</w:t>
            </w:r>
            <w:r w:rsidRPr="00911281">
              <w:t>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9</w:t>
            </w:r>
            <w:r w:rsidR="00A91C67" w:rsidRPr="00924F6E">
              <w:t xml:space="preserve"> Основания равнобедренной трапеции равны 4 и 14, а ее площадь равна 108. Найдите периметр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3</w:t>
            </w:r>
            <w:r w:rsidRPr="00B12E74">
              <w:t xml:space="preserve"> Основания трапеции равны </w:t>
            </w:r>
            <w:r>
              <w:t>18</w:t>
            </w:r>
            <w:r w:rsidRPr="00B12E74">
              <w:t xml:space="preserve"> и </w:t>
            </w:r>
            <w:r>
              <w:t>24</w:t>
            </w:r>
            <w:r w:rsidRPr="00B12E74">
              <w:t xml:space="preserve">, боковая сторона равна </w:t>
            </w:r>
            <w:r>
              <w:t>14</w:t>
            </w:r>
            <w:r w:rsidRPr="00B12E74">
              <w:t xml:space="preserve">. Площадь трапеции равна </w:t>
            </w:r>
            <w:r>
              <w:t>147</w:t>
            </w:r>
            <w:r w:rsidRPr="00B12E74">
              <w:t>. Найдите острый угол трапеции, прилежащий к данной боковой стороне. Ответ выразите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10</w:t>
            </w:r>
            <w:r w:rsidR="00227E29" w:rsidRPr="00924F6E">
              <w:t xml:space="preserve"> Основания равнобедренной трапеции равны 15 и 25, а ее периметр равен 66. Найдите площадь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4</w:t>
            </w:r>
            <w:r w:rsidR="001958B5" w:rsidRPr="00141D04">
              <w:t xml:space="preserve"> Основания трапеции равны 1</w:t>
            </w:r>
            <w:r w:rsidR="001958B5">
              <w:t>1</w:t>
            </w:r>
            <w:r w:rsidR="001958B5" w:rsidRPr="00141D04">
              <w:t xml:space="preserve"> и </w:t>
            </w:r>
            <w:r w:rsidR="001958B5">
              <w:t>21</w:t>
            </w:r>
            <w:r w:rsidR="001958B5" w:rsidRPr="00141D04">
              <w:t xml:space="preserve">, боковая сторона, равная </w:t>
            </w:r>
            <w:r w:rsidR="001958B5">
              <w:t>10</w:t>
            </w:r>
            <w:r w:rsidR="001958B5" w:rsidRPr="00141D04">
              <w:t>, образует с одним из оснований трапеции угол 150</w:t>
            </w:r>
            <w:r w:rsidR="001958B5">
              <w:rPr>
                <w:vertAlign w:val="superscript"/>
              </w:rPr>
              <w:t>0</w:t>
            </w:r>
            <w:r w:rsidR="001958B5" w:rsidRPr="00141D04">
              <w:t>. Найдите площадь трапеции</w:t>
            </w:r>
          </w:p>
        </w:tc>
        <w:tc>
          <w:tcPr>
            <w:tcW w:w="4786" w:type="dxa"/>
          </w:tcPr>
          <w:p w:rsidR="003516ED" w:rsidRDefault="003516ED" w:rsidP="00227E29">
            <w:r>
              <w:t>11</w:t>
            </w:r>
            <w:r w:rsidR="00227E29" w:rsidRPr="00924F6E">
              <w:t xml:space="preserve"> Средняя линия трапеции равна 4, площадь равна 60. Найдите высоту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5</w:t>
            </w:r>
            <w:r w:rsidR="001958B5" w:rsidRPr="00F77742">
              <w:t xml:space="preserve"> Основания равнобедренной трапеции равны 11 и 21, а ее площадь равна 192. Найдите боковую сторону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12</w:t>
            </w:r>
            <w:r w:rsidR="00227E29" w:rsidRPr="00924F6E">
              <w:t xml:space="preserve"> Высота трапеции равна 5, площадь равна 75. Найдите среднюю линию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6</w:t>
            </w:r>
            <w:r w:rsidR="001958B5" w:rsidRPr="00F77742">
              <w:t xml:space="preserve"> Основания равнобедренной трапеции равны 18 и 28, а ее боковые стороны равны 13. Найдите площадь трапеции.</w:t>
            </w:r>
          </w:p>
        </w:tc>
        <w:tc>
          <w:tcPr>
            <w:tcW w:w="4786" w:type="dxa"/>
          </w:tcPr>
          <w:p w:rsidR="003516ED" w:rsidRDefault="003516ED" w:rsidP="00227E29">
            <w:r>
              <w:t>13</w:t>
            </w:r>
            <w:r w:rsidR="00227E29" w:rsidRPr="00924F6E">
              <w:t xml:space="preserve"> Основание трапеции равно 4, высота равна 13, а площадь равна 156. Найдите второе основание трапеции.</w:t>
            </w:r>
          </w:p>
        </w:tc>
      </w:tr>
      <w:tr w:rsidR="003516ED" w:rsidTr="00227E29">
        <w:tc>
          <w:tcPr>
            <w:tcW w:w="4785" w:type="dxa"/>
          </w:tcPr>
          <w:p w:rsidR="003516ED" w:rsidRDefault="003516ED" w:rsidP="00227E29">
            <w:r>
              <w:t>7</w:t>
            </w:r>
            <w:r w:rsidR="00295322" w:rsidRPr="00924F6E">
              <w:t xml:space="preserve"> Основания прямоугольной трапеции равны 9 и 19. Ее площадь равна 140. Найдите острый угол этой трапеции. Ответ дайте в градусах.</w:t>
            </w:r>
          </w:p>
        </w:tc>
        <w:tc>
          <w:tcPr>
            <w:tcW w:w="4786" w:type="dxa"/>
          </w:tcPr>
          <w:p w:rsidR="003516ED" w:rsidRDefault="003516ED" w:rsidP="00227E29">
            <w:r>
              <w:t>14</w:t>
            </w:r>
            <w:r w:rsidR="00227E29" w:rsidRPr="00924F6E">
              <w:t xml:space="preserve"> Основания трапеции равны 25 и 1, площадь равна 143. Найдите ее высоту.</w:t>
            </w:r>
          </w:p>
        </w:tc>
      </w:tr>
    </w:tbl>
    <w:p w:rsidR="003516ED" w:rsidRDefault="003516ED">
      <w:bookmarkStart w:id="0" w:name="_GoBack"/>
      <w:bookmarkEnd w:id="0"/>
    </w:p>
    <w:sectPr w:rsidR="003516ED" w:rsidSect="00C23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6ED"/>
    <w:rsid w:val="000A2A67"/>
    <w:rsid w:val="000C383A"/>
    <w:rsid w:val="000E200F"/>
    <w:rsid w:val="001355AE"/>
    <w:rsid w:val="0013693F"/>
    <w:rsid w:val="001958B5"/>
    <w:rsid w:val="00196044"/>
    <w:rsid w:val="001A350B"/>
    <w:rsid w:val="00227E29"/>
    <w:rsid w:val="00287B8E"/>
    <w:rsid w:val="00290E6A"/>
    <w:rsid w:val="00295322"/>
    <w:rsid w:val="00307C0C"/>
    <w:rsid w:val="003516ED"/>
    <w:rsid w:val="00357938"/>
    <w:rsid w:val="00385F21"/>
    <w:rsid w:val="003A01DC"/>
    <w:rsid w:val="003A0C58"/>
    <w:rsid w:val="004055B1"/>
    <w:rsid w:val="00422DDD"/>
    <w:rsid w:val="00444034"/>
    <w:rsid w:val="004C6B93"/>
    <w:rsid w:val="004D520C"/>
    <w:rsid w:val="004E2570"/>
    <w:rsid w:val="004F5AC8"/>
    <w:rsid w:val="00614894"/>
    <w:rsid w:val="006450EC"/>
    <w:rsid w:val="006C2BD6"/>
    <w:rsid w:val="00772179"/>
    <w:rsid w:val="0079721B"/>
    <w:rsid w:val="007E623F"/>
    <w:rsid w:val="00824B5B"/>
    <w:rsid w:val="00850149"/>
    <w:rsid w:val="0088428F"/>
    <w:rsid w:val="008B5389"/>
    <w:rsid w:val="008C5113"/>
    <w:rsid w:val="008E545C"/>
    <w:rsid w:val="00915871"/>
    <w:rsid w:val="00956562"/>
    <w:rsid w:val="0099179E"/>
    <w:rsid w:val="009930B2"/>
    <w:rsid w:val="009B74D3"/>
    <w:rsid w:val="009C1B0F"/>
    <w:rsid w:val="009C1ED1"/>
    <w:rsid w:val="00A02337"/>
    <w:rsid w:val="00A357FB"/>
    <w:rsid w:val="00A3625A"/>
    <w:rsid w:val="00A40CB4"/>
    <w:rsid w:val="00A80C7F"/>
    <w:rsid w:val="00A91C67"/>
    <w:rsid w:val="00AD44EB"/>
    <w:rsid w:val="00AE0827"/>
    <w:rsid w:val="00B11470"/>
    <w:rsid w:val="00B404B1"/>
    <w:rsid w:val="00B64351"/>
    <w:rsid w:val="00BC4B77"/>
    <w:rsid w:val="00BF3313"/>
    <w:rsid w:val="00C23CC8"/>
    <w:rsid w:val="00C4253F"/>
    <w:rsid w:val="00C44930"/>
    <w:rsid w:val="00CA1231"/>
    <w:rsid w:val="00CB4F09"/>
    <w:rsid w:val="00D23652"/>
    <w:rsid w:val="00D411BA"/>
    <w:rsid w:val="00D448E9"/>
    <w:rsid w:val="00D64BC8"/>
    <w:rsid w:val="00DB7E67"/>
    <w:rsid w:val="00DE38D8"/>
    <w:rsid w:val="00E35B30"/>
    <w:rsid w:val="00E940CF"/>
    <w:rsid w:val="00F655D0"/>
    <w:rsid w:val="00FA585D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Елена</cp:lastModifiedBy>
  <cp:revision>11</cp:revision>
  <cp:lastPrinted>2017-11-28T09:05:00Z</cp:lastPrinted>
  <dcterms:created xsi:type="dcterms:W3CDTF">2012-01-25T16:36:00Z</dcterms:created>
  <dcterms:modified xsi:type="dcterms:W3CDTF">2017-11-28T18:17:00Z</dcterms:modified>
</cp:coreProperties>
</file>