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D" w:rsidRDefault="00AC68CD" w:rsidP="00AC68CD">
      <w:pPr>
        <w:spacing w:after="0"/>
        <w:jc w:val="right"/>
      </w:pPr>
    </w:p>
    <w:p w:rsidR="00FD6741" w:rsidRDefault="00FD6741" w:rsidP="00AC68CD">
      <w:pPr>
        <w:spacing w:after="0"/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D6741" w:rsidTr="00C15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FD6741" w:rsidRDefault="00FD6741" w:rsidP="00FD6741">
            <w:pPr>
              <w:jc w:val="center"/>
            </w:pPr>
            <w:r>
              <w:t>Найдите неизвестные элементы (обозначены знаком</w:t>
            </w:r>
            <w:proofErr w:type="gramStart"/>
            <w:r>
              <w:t xml:space="preserve"> ?</w:t>
            </w:r>
            <w:proofErr w:type="gramEnd"/>
            <w:r>
              <w:t>)</w:t>
            </w:r>
          </w:p>
        </w:tc>
      </w:tr>
      <w:tr w:rsidR="00FD6741" w:rsidTr="00C1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FD6741" w:rsidRDefault="00673ED8" w:rsidP="00B906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00725" cy="3429000"/>
                  <wp:effectExtent l="19050" t="0" r="9525" b="0"/>
                  <wp:docPr id="1" name="Рисунок 1" descr="C:\Documents and Settings\Admin\Мои документы\Мои рисунки\Изображение\Изображение 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Изображение\Изображение 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40" t="1319" r="3583" b="3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741" w:rsidTr="00C15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FD6741" w:rsidRDefault="00C157E3" w:rsidP="002A73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9775" cy="3429000"/>
                  <wp:effectExtent l="19050" t="0" r="9525" b="0"/>
                  <wp:docPr id="3" name="Рисунок 3" descr="C:\Documents and Settings\Admin\Мои документы\Мои рисунки\Изображение\Изображение 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Изображение\Изображение 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932" t="2828" r="2769" b="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741" w:rsidRPr="00D15CB0" w:rsidRDefault="00FD6741" w:rsidP="00AC68CD">
      <w:pPr>
        <w:spacing w:after="0"/>
      </w:pPr>
      <w:bookmarkStart w:id="0" w:name="_GoBack"/>
      <w:bookmarkEnd w:id="0"/>
    </w:p>
    <w:sectPr w:rsidR="00FD6741" w:rsidRPr="00D15CB0" w:rsidSect="005A6C7B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C1F"/>
    <w:multiLevelType w:val="hybridMultilevel"/>
    <w:tmpl w:val="FC7A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CD"/>
    <w:rsid w:val="001B6461"/>
    <w:rsid w:val="002A7335"/>
    <w:rsid w:val="005A6C7B"/>
    <w:rsid w:val="00673ED8"/>
    <w:rsid w:val="0074661D"/>
    <w:rsid w:val="008937FE"/>
    <w:rsid w:val="009C6C4B"/>
    <w:rsid w:val="009F3B97"/>
    <w:rsid w:val="00A14B86"/>
    <w:rsid w:val="00AA1F25"/>
    <w:rsid w:val="00AC68CD"/>
    <w:rsid w:val="00B00EE7"/>
    <w:rsid w:val="00B65538"/>
    <w:rsid w:val="00B712B9"/>
    <w:rsid w:val="00B906F4"/>
    <w:rsid w:val="00C157E3"/>
    <w:rsid w:val="00C46443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FD6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D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4661D"/>
    <w:rPr>
      <w:color w:val="808080"/>
    </w:rPr>
  </w:style>
  <w:style w:type="paragraph" w:styleId="a7">
    <w:name w:val="List Paragraph"/>
    <w:basedOn w:val="a"/>
    <w:uiPriority w:val="34"/>
    <w:qFormat/>
    <w:rsid w:val="00C464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dcterms:created xsi:type="dcterms:W3CDTF">2014-09-17T16:41:00Z</dcterms:created>
  <dcterms:modified xsi:type="dcterms:W3CDTF">2018-04-26T17:21:00Z</dcterms:modified>
</cp:coreProperties>
</file>