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5607"/>
        <w:gridCol w:w="5607"/>
      </w:tblGrid>
      <w:tr w:rsidR="00247E65" w:rsidRPr="00247E65" w:rsidTr="00247E65">
        <w:tc>
          <w:tcPr>
            <w:tcW w:w="5607" w:type="dxa"/>
          </w:tcPr>
          <w:p w:rsidR="00CB77C7" w:rsidRPr="00ED695D" w:rsidRDefault="00CB77C7" w:rsidP="00CB77C7">
            <w:pPr>
              <w:shd w:val="clear" w:color="auto" w:fill="92D05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Продвинутый уровень.</w:t>
            </w:r>
          </w:p>
          <w:p w:rsidR="00CB77C7" w:rsidRDefault="00247E65" w:rsidP="00247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95D">
              <w:rPr>
                <w:rFonts w:ascii="Times New Roman" w:hAnsi="Times New Roman" w:cs="Times New Roman"/>
                <w:sz w:val="28"/>
                <w:szCs w:val="28"/>
              </w:rPr>
              <w:t>Упростите выражение</w:t>
            </w:r>
            <w:r w:rsidR="00CB77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47E65" w:rsidRDefault="00247E65" w:rsidP="00247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95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95D">
              <w:rPr>
                <w:rFonts w:ascii="Times New Roman" w:hAnsi="Times New Roman" w:cs="Times New Roman"/>
                <w:sz w:val="28"/>
                <w:szCs w:val="28"/>
              </w:rPr>
              <w:t xml:space="preserve"> (- 6</w:t>
            </w:r>
            <w:r w:rsidRPr="00ED695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ED69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D695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ED69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D69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69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D695D">
              <w:rPr>
                <w:rFonts w:ascii="Times New Roman" w:hAnsi="Cambria Math" w:cs="Times New Roman"/>
                <w:sz w:val="28"/>
                <w:szCs w:val="28"/>
              </w:rPr>
              <w:t>⋅</w:t>
            </w:r>
            <w:r w:rsidRPr="00ED695D">
              <w:rPr>
                <w:rFonts w:ascii="Times New Roman" w:hAnsi="Times New Roman" w:cs="Times New Roman"/>
                <w:sz w:val="28"/>
                <w:szCs w:val="28"/>
              </w:rPr>
              <w:t xml:space="preserve">(-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ED6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95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ED69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D695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ED69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D69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69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247E65" w:rsidRDefault="00247E65" w:rsidP="00CB77C7">
            <w:pPr>
              <w:shd w:val="clear" w:color="auto" w:fill="FFFF0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 (- 4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Cambria Math" w:hAnsi="Cambria Math" w:cs="Times New Roman"/>
                <w:sz w:val="28"/>
                <w:szCs w:val="28"/>
              </w:rPr>
              <w:t>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E65" w:rsidRDefault="00247E65" w:rsidP="00247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 (-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Cambria Math" w:hAnsi="Cambria Math" w:cs="Times New Roman"/>
                <w:sz w:val="28"/>
                <w:szCs w:val="28"/>
              </w:rPr>
              <w:t>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247E65" w:rsidRDefault="00247E65" w:rsidP="00CB77C7">
            <w:pPr>
              <w:shd w:val="clear" w:color="auto" w:fill="FFFF0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 (-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Cambria Math" w:hAnsi="Cambria Math" w:cs="Times New Roman"/>
                <w:sz w:val="28"/>
                <w:szCs w:val="28"/>
              </w:rPr>
              <w:t>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247E65" w:rsidRDefault="00247E65" w:rsidP="00247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 (12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Cambria Math" w:hAnsi="Cambria Math" w:cs="Times New Roman"/>
                <w:sz w:val="28"/>
                <w:szCs w:val="28"/>
              </w:rPr>
              <w:t>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247E65" w:rsidRDefault="00247E65" w:rsidP="00CB77C7">
            <w:pPr>
              <w:shd w:val="clear" w:color="auto" w:fill="FFFF0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 (- 2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Cambria Math" w:hAnsi="Cambria Math" w:cs="Times New Roman"/>
                <w:sz w:val="28"/>
                <w:szCs w:val="28"/>
              </w:rPr>
              <w:t>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247E65" w:rsidRDefault="00247E65" w:rsidP="00247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 (- 1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Cambria Math" w:hAnsi="Cambria Math" w:cs="Times New Roman"/>
                <w:sz w:val="28"/>
                <w:szCs w:val="28"/>
              </w:rPr>
              <w:t>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247E65" w:rsidRPr="00DA246C" w:rsidRDefault="00247E65" w:rsidP="00CB77C7">
            <w:pPr>
              <w:shd w:val="clear" w:color="auto" w:fill="FFFF0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 (- 2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  <w:r w:rsidRPr="00DA24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A2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A24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A246C">
              <w:rPr>
                <w:rFonts w:ascii="Cambria Math" w:hAnsi="Cambria Math" w:cs="Times New Roman"/>
                <w:sz w:val="28"/>
                <w:szCs w:val="28"/>
              </w:rPr>
              <w:t>⋅</w:t>
            </w:r>
            <w:r w:rsidRPr="00DA246C">
              <w:rPr>
                <w:rFonts w:ascii="Times New Roman" w:hAnsi="Times New Roman" w:cs="Times New Roman"/>
                <w:sz w:val="28"/>
                <w:szCs w:val="28"/>
              </w:rPr>
              <w:t xml:space="preserve">(-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DA2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A24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  <w:r w:rsidRPr="00DA24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A2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A24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247E65" w:rsidRDefault="00247E65" w:rsidP="00247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9) </w:t>
            </w:r>
            <w:r w:rsidRPr="00247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1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(-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ED695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</w:t>
            </w:r>
            <w:proofErr w:type="spellEnd"/>
            <w:r w:rsidRPr="004D10D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</w:t>
            </w:r>
            <w:r w:rsidRPr="004D1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D10D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  <w:r w:rsidRPr="004D10DE">
              <w:rPr>
                <w:rFonts w:ascii="Cambria Math" w:hAnsi="Cambria Math" w:cs="Times New Roman"/>
                <w:sz w:val="28"/>
                <w:szCs w:val="28"/>
                <w:lang w:val="en-US"/>
              </w:rPr>
              <w:t>⋅</w:t>
            </w:r>
            <w:r w:rsidRPr="004D1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4D10D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  <w:r w:rsidRPr="004D1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D10D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13-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</w:t>
            </w:r>
            <w:r w:rsidRPr="004D10D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 xml:space="preserve"> </w:t>
            </w:r>
          </w:p>
          <w:p w:rsidR="00247E65" w:rsidRDefault="00247E65" w:rsidP="00CB77C7">
            <w:pPr>
              <w:shd w:val="clear" w:color="auto" w:fill="FFFF0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10) </w:t>
            </w:r>
            <w:r w:rsidRPr="00247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(- </w:t>
            </w:r>
            <w:r w:rsidRPr="004D10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11-</w:t>
            </w:r>
            <w:r w:rsidRPr="004D10D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47E65" w:rsidRDefault="00247E65" w:rsidP="00247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11)</w:t>
            </w:r>
            <w:r w:rsidRPr="00247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-15</w:t>
            </w: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33-3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47E65" w:rsidRDefault="00247E65" w:rsidP="00CB77C7">
            <w:pPr>
              <w:shd w:val="clear" w:color="auto" w:fill="FFFF0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12)</w:t>
            </w:r>
            <w:r w:rsidRPr="00247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19-3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247E65" w:rsidRDefault="00247E65" w:rsidP="00247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13) </w:t>
            </w:r>
            <w:r w:rsidRPr="00247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-10</w:t>
            </w: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25-6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</w:p>
          <w:p w:rsidR="00247E65" w:rsidRDefault="00247E65" w:rsidP="00CB77C7">
            <w:pPr>
              <w:shd w:val="clear" w:color="auto" w:fill="FFFF0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14)</w:t>
            </w:r>
            <w:r w:rsidRPr="00247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-10</w:t>
            </w: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247E65" w:rsidRDefault="00247E65" w:rsidP="00247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15)</w:t>
            </w:r>
            <w:r w:rsidRPr="00247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+1</w:t>
            </w: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</w:p>
          <w:p w:rsidR="00247E65" w:rsidRDefault="00247E65" w:rsidP="00CB77C7">
            <w:pPr>
              <w:shd w:val="clear" w:color="auto" w:fill="FFFF0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16) </w:t>
            </w:r>
            <w:r w:rsidRPr="00247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</w:t>
            </w: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8-2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</w:p>
          <w:p w:rsidR="00247E65" w:rsidRDefault="00247E65" w:rsidP="00247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17)</w:t>
            </w:r>
            <w:r w:rsidRPr="00247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- 10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- 4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- 5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</m:den>
              </m:f>
            </m:oMath>
          </w:p>
          <w:p w:rsidR="00247E65" w:rsidRDefault="00247E65" w:rsidP="00CB77C7">
            <w:pPr>
              <w:shd w:val="clear" w:color="auto" w:fill="FFFF0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18)</w:t>
            </w:r>
            <w:r w:rsidRPr="00247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- 2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- 9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- 6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7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</m:den>
              </m:f>
            </m:oMath>
          </w:p>
          <w:p w:rsidR="00247E65" w:rsidRDefault="00247E65" w:rsidP="00247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19)</w:t>
            </w:r>
            <w:r w:rsidRPr="00247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- 16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9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- 2a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</m:den>
              </m:f>
            </m:oMath>
          </w:p>
          <w:p w:rsidR="00247E65" w:rsidRPr="00CB77C7" w:rsidRDefault="00247E65" w:rsidP="00CB77C7">
            <w:pPr>
              <w:shd w:val="clear" w:color="auto" w:fill="FF99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7C7">
              <w:rPr>
                <w:rFonts w:ascii="Times New Roman" w:hAnsi="Times New Roman" w:cs="Times New Roman"/>
                <w:sz w:val="28"/>
                <w:szCs w:val="28"/>
              </w:rPr>
              <w:t xml:space="preserve">20)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- 9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27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9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- 3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</m:t>
                      </m:r>
                    </m:sup>
                  </m:sSup>
                </m:den>
              </m:f>
            </m:oMath>
            <w:r w:rsidR="00CB77C7">
              <w:rPr>
                <w:rFonts w:ascii="Times New Roman" w:hAnsi="Times New Roman" w:cs="Times New Roman"/>
                <w:sz w:val="28"/>
                <w:szCs w:val="28"/>
              </w:rPr>
              <w:t xml:space="preserve">    для любителей</w:t>
            </w:r>
          </w:p>
          <w:p w:rsidR="00247E65" w:rsidRDefault="00247E65" w:rsidP="00247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21)</w:t>
            </w:r>
            <w:r w:rsidRPr="00247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- 8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- 16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</w:p>
          <w:p w:rsidR="00247E65" w:rsidRPr="00CB77C7" w:rsidRDefault="00247E65" w:rsidP="00CB77C7">
            <w:pPr>
              <w:shd w:val="clear" w:color="auto" w:fill="FF99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7C7">
              <w:rPr>
                <w:rFonts w:ascii="Times New Roman" w:hAnsi="Times New Roman" w:cs="Times New Roman"/>
                <w:sz w:val="28"/>
                <w:szCs w:val="28"/>
              </w:rPr>
              <w:t xml:space="preserve">22)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27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- 3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- 9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="00CB77C7">
              <w:rPr>
                <w:rFonts w:ascii="Times New Roman" w:hAnsi="Times New Roman" w:cs="Times New Roman"/>
                <w:sz w:val="28"/>
                <w:szCs w:val="28"/>
              </w:rPr>
              <w:t xml:space="preserve">    для любителей</w:t>
            </w:r>
          </w:p>
          <w:p w:rsidR="00247E65" w:rsidRDefault="00247E65" w:rsidP="00247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23)</w:t>
            </w:r>
            <w:r w:rsidRPr="00247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2n-1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- 32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n+2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- 16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2n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</m:den>
              </m:f>
            </m:oMath>
          </w:p>
          <w:p w:rsidR="00247E65" w:rsidRPr="00CB77C7" w:rsidRDefault="00247E65" w:rsidP="00247E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7C7">
              <w:rPr>
                <w:rFonts w:ascii="Times New Roman" w:hAnsi="Times New Roman" w:cs="Times New Roman"/>
                <w:sz w:val="28"/>
                <w:szCs w:val="28"/>
                <w:shd w:val="clear" w:color="auto" w:fill="FF99FF"/>
              </w:rPr>
              <w:t xml:space="preserve">24)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99FF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shd w:val="clear" w:color="auto" w:fill="FF99FF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shd w:val="clear" w:color="auto" w:fill="FF99FF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shd w:val="clear" w:color="auto" w:fill="FF99FF"/>
                            </w:rPr>
                            <m:t>- 3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shd w:val="clear" w:color="auto" w:fill="FF99FF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99FF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99FF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99FF"/>
                                  <w:lang w:val="en-US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99FF"/>
                                </w:rPr>
                                <m:t>+2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99FF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99FF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shd w:val="clear" w:color="auto" w:fill="FF99FF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shd w:val="clear" w:color="auto" w:fill="FF99FF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shd w:val="clear" w:color="auto" w:fill="FF99FF"/>
                            </w:rPr>
                            <m:t>- 81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shd w:val="clear" w:color="auto" w:fill="FF99FF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99FF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99FF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99FF"/>
                                  <w:lang w:val="en-US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99FF"/>
                                </w:rPr>
                                <m:t>-4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99FF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shd w:val="clear" w:color="auto" w:fill="FF99FF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shd w:val="clear" w:color="auto" w:fill="FF99FF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shd w:val="clear" w:color="auto" w:fill="FF99FF"/>
                            </w:rPr>
                            <m:t>- 27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shd w:val="clear" w:color="auto" w:fill="FF99FF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99FF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99FF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99FF"/>
                                  <w:lang w:val="en-US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99FF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99FF"/>
                        </w:rPr>
                        <m:t>6</m:t>
                      </m:r>
                    </m:sup>
                  </m:sSup>
                </m:den>
              </m:f>
            </m:oMath>
            <w:r w:rsidR="00CB77C7">
              <w:rPr>
                <w:rFonts w:ascii="Times New Roman" w:hAnsi="Times New Roman" w:cs="Times New Roman"/>
                <w:sz w:val="28"/>
                <w:szCs w:val="28"/>
                <w:shd w:val="clear" w:color="auto" w:fill="FF99FF"/>
              </w:rPr>
              <w:t xml:space="preserve"> для любителей </w:t>
            </w:r>
            <w:bookmarkStart w:id="0" w:name="_GoBack"/>
            <w:bookmarkEnd w:id="0"/>
          </w:p>
        </w:tc>
        <w:tc>
          <w:tcPr>
            <w:tcW w:w="5607" w:type="dxa"/>
          </w:tcPr>
          <w:p w:rsidR="00CB77C7" w:rsidRDefault="00CB77C7" w:rsidP="00CB77C7">
            <w:pPr>
              <w:shd w:val="clear" w:color="auto" w:fill="92D050"/>
            </w:pPr>
            <w:r>
              <w:t>Базовый уровень.</w:t>
            </w:r>
          </w:p>
          <w:p w:rsidR="00CB77C7" w:rsidRDefault="00CB77C7" w:rsidP="00CB77C7">
            <w:r>
              <w:t>Вариант</w:t>
            </w:r>
            <w:proofErr w:type="gramStart"/>
            <w:r>
              <w:t>1</w:t>
            </w:r>
            <w:proofErr w:type="gramEnd"/>
          </w:p>
          <w:p w:rsidR="00CB77C7" w:rsidRDefault="00CB77C7" w:rsidP="00CB77C7">
            <w:r>
              <w:t>1)Найти значение выражения</w:t>
            </w:r>
          </w:p>
          <w:p w:rsidR="00CB77C7" w:rsidRDefault="00CB77C7" w:rsidP="00CB77C7">
            <w:r>
              <w:rPr>
                <w:noProof/>
              </w:rPr>
              <w:drawing>
                <wp:inline distT="0" distB="0" distL="0" distR="0">
                  <wp:extent cx="908050" cy="482600"/>
                  <wp:effectExtent l="0" t="0" r="0" b="0"/>
                  <wp:docPr id="5" name="Рисунок 5" descr="\frac{{{(5a^2)}^{3}}\cdot {{(6b)}^{2}}}{{{(30a^3b)}^{2}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frac{{{(5a^2)}^{3}}\cdot {{(6b)}^{2}}}{{{(30a^3b)}^{2}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C7" w:rsidRDefault="00CB77C7" w:rsidP="00CB77C7">
            <w:r>
              <w:t>2)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>
              <w:t xml:space="preserve">Найти значение выражения </w:t>
            </w:r>
          </w:p>
          <w:p w:rsidR="00CB77C7" w:rsidRDefault="00CB77C7" w:rsidP="00CB77C7">
            <w:r>
              <w:rPr>
                <w:noProof/>
              </w:rPr>
              <w:drawing>
                <wp:inline distT="0" distB="0" distL="0" distR="0">
                  <wp:extent cx="1225550" cy="488950"/>
                  <wp:effectExtent l="0" t="0" r="0" b="0"/>
                  <wp:docPr id="4" name="Рисунок 4" descr="\frac{21{{(m^{5)}}^{6}}+3{{(m^{3})}^{10}}}{{{(4{{m}^{15}})}^{2}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frac{21{{(m^{5)}}^{6}}+3{{(m^{3})}^{10}}}{{{(4{{m}^{15}})}^{2}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C7" w:rsidRDefault="00CB77C7" w:rsidP="00CB77C7">
            <w:r>
              <w:t>3)Найти значение выражения</w:t>
            </w:r>
          </w:p>
          <w:p w:rsidR="00CB77C7" w:rsidRDefault="00CB77C7" w:rsidP="00CB77C7">
            <w:r>
              <w:rPr>
                <w:noProof/>
              </w:rPr>
              <w:drawing>
                <wp:inline distT="0" distB="0" distL="0" distR="0">
                  <wp:extent cx="1447800" cy="234950"/>
                  <wp:effectExtent l="0" t="0" r="0" b="0"/>
                  <wp:docPr id="3" name="Рисунок 3" descr="({{(2x^3)}^{4}}-{{(x^2)}^{6}}):3{{x}^{1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({{(2x^3)}^{4}}-{{(x^2)}^{6}}):3{{x}^{1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C7" w:rsidRDefault="00CB77C7" w:rsidP="00CB77C7">
            <w:r>
              <w:t>4)Найдите значение выражения</w:t>
            </w:r>
          </w:p>
          <w:p w:rsidR="00CB77C7" w:rsidRDefault="00CB77C7" w:rsidP="00CB77C7">
            <w:r>
              <w:rPr>
                <w:noProof/>
              </w:rPr>
              <w:drawing>
                <wp:inline distT="0" distB="0" distL="0" distR="0">
                  <wp:extent cx="1981200" cy="234950"/>
                  <wp:effectExtent l="0" t="0" r="0" b="0"/>
                  <wp:docPr id="2" name="Рисунок 2" descr="(11a^6\cdot b^3-{{(3a^2b)}^{3}}):(4a^6b^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(11a^6\cdot b^3-{{(3a^2b)}^{3}}):(4a^6b^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при</w:t>
            </w:r>
            <w:r>
              <w:rPr>
                <w:noProof/>
              </w:rPr>
              <w:drawing>
                <wp:inline distT="0" distB="0" distL="0" distR="0">
                  <wp:extent cx="387350" cy="139700"/>
                  <wp:effectExtent l="0" t="0" r="0" b="0"/>
                  <wp:docPr id="1" name="Рисунок 1" descr="b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E65" w:rsidRPr="004D10DE" w:rsidRDefault="00247E65" w:rsidP="006A2CB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</w:p>
        </w:tc>
      </w:tr>
    </w:tbl>
    <w:p w:rsidR="006F73E9" w:rsidRDefault="006F73E9"/>
    <w:p w:rsidR="007D7FFA" w:rsidRPr="007D7FFA" w:rsidRDefault="007D7FFA"/>
    <w:sectPr w:rsidR="007D7FFA" w:rsidRPr="007D7FFA" w:rsidSect="00247E65">
      <w:pgSz w:w="11906" w:h="16838"/>
      <w:pgMar w:top="454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95D"/>
    <w:rsid w:val="00020726"/>
    <w:rsid w:val="00247E65"/>
    <w:rsid w:val="002629D2"/>
    <w:rsid w:val="004D10DE"/>
    <w:rsid w:val="006A2CB8"/>
    <w:rsid w:val="006C28BD"/>
    <w:rsid w:val="006F73E9"/>
    <w:rsid w:val="007D4125"/>
    <w:rsid w:val="007D7FFA"/>
    <w:rsid w:val="008B6CDD"/>
    <w:rsid w:val="00A55FED"/>
    <w:rsid w:val="00CB77C7"/>
    <w:rsid w:val="00DA246C"/>
    <w:rsid w:val="00E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95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D695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D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dcterms:created xsi:type="dcterms:W3CDTF">2015-12-05T19:36:00Z</dcterms:created>
  <dcterms:modified xsi:type="dcterms:W3CDTF">2017-11-22T19:49:00Z</dcterms:modified>
</cp:coreProperties>
</file>